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2F60" w:rsidRDefault="00272F60" w:rsidP="008461AA">
      <w:pPr>
        <w:spacing w:after="0" w:line="240" w:lineRule="auto"/>
        <w:jc w:val="both"/>
      </w:pPr>
    </w:p>
    <w:p w:rsidR="00947A65" w:rsidRDefault="008461AA" w:rsidP="008461AA">
      <w:pPr>
        <w:spacing w:after="0" w:line="240" w:lineRule="auto"/>
        <w:jc w:val="both"/>
      </w:pPr>
      <w:r>
        <w:t xml:space="preserve">                </w:t>
      </w:r>
    </w:p>
    <w:p w:rsidR="008461AA" w:rsidRDefault="00947A65" w:rsidP="008461AA">
      <w:pPr>
        <w:spacing w:after="0" w:line="240" w:lineRule="auto"/>
        <w:jc w:val="both"/>
      </w:pPr>
      <w:r>
        <w:t xml:space="preserve">                </w:t>
      </w:r>
      <w:r w:rsidR="008461AA">
        <w:t xml:space="preserve"> Утверждаю:                                                                                                              Согласовано:</w:t>
      </w:r>
    </w:p>
    <w:p w:rsidR="008461AA" w:rsidRDefault="008461AA" w:rsidP="008461AA">
      <w:pPr>
        <w:spacing w:after="0" w:line="240" w:lineRule="auto"/>
        <w:jc w:val="both"/>
      </w:pPr>
      <w:r>
        <w:t xml:space="preserve">                 Директор __________                                                                                            </w:t>
      </w:r>
      <w:proofErr w:type="gramStart"/>
      <w:r>
        <w:t>пред</w:t>
      </w:r>
      <w:proofErr w:type="gramEnd"/>
      <w:r>
        <w:t>. Профкома ________</w:t>
      </w:r>
    </w:p>
    <w:p w:rsidR="008461AA" w:rsidRPr="00066604" w:rsidRDefault="008461AA" w:rsidP="008461AA">
      <w:pPr>
        <w:spacing w:after="0" w:line="240" w:lineRule="auto"/>
        <w:jc w:val="both"/>
      </w:pPr>
      <w:r>
        <w:t xml:space="preserve">                 </w:t>
      </w:r>
      <w:r w:rsidR="00066604" w:rsidRPr="00066604">
        <w:t>29</w:t>
      </w:r>
      <w:r w:rsidR="00066604">
        <w:t>. 0</w:t>
      </w:r>
      <w:r w:rsidR="00066604" w:rsidRPr="00066604">
        <w:t>8</w:t>
      </w:r>
      <w:r w:rsidR="00066604">
        <w:t>. 201</w:t>
      </w:r>
      <w:r w:rsidR="00066604" w:rsidRPr="00066604">
        <w:t>2</w:t>
      </w:r>
      <w:r>
        <w:t>г.</w:t>
      </w:r>
      <w:r w:rsidR="00066604" w:rsidRPr="00066604">
        <w:t xml:space="preserve">  </w:t>
      </w:r>
      <w:r w:rsidR="00066604">
        <w:rPr>
          <w:lang w:val="en-US"/>
        </w:rPr>
        <w:t xml:space="preserve">                                                                                                          29</w:t>
      </w:r>
      <w:r w:rsidR="00066604">
        <w:t>.</w:t>
      </w:r>
      <w:r w:rsidR="00066604">
        <w:rPr>
          <w:lang w:val="en-US"/>
        </w:rPr>
        <w:t>08</w:t>
      </w:r>
      <w:r w:rsidR="00066604">
        <w:t>.</w:t>
      </w:r>
      <w:r w:rsidR="00066604">
        <w:rPr>
          <w:lang w:val="en-US"/>
        </w:rPr>
        <w:t>2012</w:t>
      </w:r>
    </w:p>
    <w:p w:rsidR="008461AA" w:rsidRDefault="008461AA" w:rsidP="008461A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47A65" w:rsidRDefault="00947A65" w:rsidP="008461AA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8461AA" w:rsidRPr="00947A65" w:rsidRDefault="008461AA" w:rsidP="008461A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7A65">
        <w:rPr>
          <w:rFonts w:ascii="Times New Roman" w:hAnsi="Times New Roman" w:cs="Times New Roman"/>
          <w:b/>
          <w:sz w:val="36"/>
          <w:szCs w:val="36"/>
        </w:rPr>
        <w:t>Правила безопасной работы при пользовании</w:t>
      </w:r>
    </w:p>
    <w:p w:rsidR="008461AA" w:rsidRPr="00947A65" w:rsidRDefault="008461AA" w:rsidP="008461AA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947A65">
        <w:rPr>
          <w:rFonts w:ascii="Times New Roman" w:hAnsi="Times New Roman" w:cs="Times New Roman"/>
          <w:b/>
          <w:sz w:val="36"/>
          <w:szCs w:val="36"/>
        </w:rPr>
        <w:t>ножом и кухонными приспособлениями</w:t>
      </w:r>
    </w:p>
    <w:p w:rsidR="008461AA" w:rsidRDefault="008461AA" w:rsidP="008461A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461AA" w:rsidRPr="00947A65" w:rsidRDefault="008461AA" w:rsidP="008461AA">
      <w:pPr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8461AA" w:rsidRPr="00947A65" w:rsidRDefault="008461AA" w:rsidP="00282650">
      <w:pPr>
        <w:pStyle w:val="a3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Опасности в работе:</w:t>
      </w:r>
    </w:p>
    <w:p w:rsidR="008461AA" w:rsidRPr="00947A65" w:rsidRDefault="00282650" w:rsidP="008461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П</w:t>
      </w:r>
      <w:r w:rsidR="008461AA" w:rsidRPr="00947A65">
        <w:rPr>
          <w:rFonts w:ascii="Times New Roman" w:hAnsi="Times New Roman" w:cs="Times New Roman"/>
          <w:sz w:val="32"/>
          <w:szCs w:val="32"/>
        </w:rPr>
        <w:t>орезы</w:t>
      </w:r>
      <w:r w:rsidRPr="00947A65">
        <w:rPr>
          <w:rFonts w:ascii="Times New Roman" w:hAnsi="Times New Roman" w:cs="Times New Roman"/>
          <w:sz w:val="32"/>
          <w:szCs w:val="32"/>
        </w:rPr>
        <w:t>;</w:t>
      </w:r>
    </w:p>
    <w:p w:rsidR="00282650" w:rsidRPr="00947A65" w:rsidRDefault="00282650" w:rsidP="008461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Травмы рук;</w:t>
      </w:r>
    </w:p>
    <w:p w:rsidR="00282650" w:rsidRPr="00947A65" w:rsidRDefault="00282650" w:rsidP="008461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Ушибы.</w:t>
      </w:r>
    </w:p>
    <w:p w:rsidR="00282650" w:rsidRPr="00947A65" w:rsidRDefault="00282650" w:rsidP="00282650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947A65" w:rsidRPr="00947A65" w:rsidRDefault="00947A65" w:rsidP="0028265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947A65" w:rsidRPr="00947A65" w:rsidRDefault="00947A65" w:rsidP="0028265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</w:p>
    <w:p w:rsidR="00282650" w:rsidRPr="00947A65" w:rsidRDefault="00282650" w:rsidP="00282650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2. Что нужно сделать до начала работы:</w:t>
      </w:r>
    </w:p>
    <w:p w:rsidR="00282650" w:rsidRPr="00947A65" w:rsidRDefault="00282650" w:rsidP="002826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Подготовить инструменты и принадлежности к работе.</w:t>
      </w:r>
    </w:p>
    <w:p w:rsidR="00282650" w:rsidRPr="00947A65" w:rsidRDefault="00282650" w:rsidP="00282650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947A65" w:rsidRPr="00947A65" w:rsidRDefault="00947A65" w:rsidP="00282650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947A65" w:rsidRPr="00947A65" w:rsidRDefault="00947A65" w:rsidP="00282650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282650" w:rsidRPr="00947A65" w:rsidRDefault="00282650" w:rsidP="00282650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Что нужно делать во время работы:</w:t>
      </w:r>
    </w:p>
    <w:p w:rsidR="00282650" w:rsidRPr="00947A65" w:rsidRDefault="00282650" w:rsidP="002826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Работать только хорошо заточенным ножом;</w:t>
      </w:r>
    </w:p>
    <w:p w:rsidR="00282650" w:rsidRPr="00947A65" w:rsidRDefault="00282650" w:rsidP="002826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Пользоваться ножом осторожно;</w:t>
      </w:r>
    </w:p>
    <w:p w:rsidR="00282650" w:rsidRPr="00947A65" w:rsidRDefault="00282650" w:rsidP="002826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Передавать нож (вилку) только ручкой вперед</w:t>
      </w:r>
      <w:r w:rsidR="00947A65" w:rsidRPr="00947A65">
        <w:rPr>
          <w:rFonts w:ascii="Times New Roman" w:hAnsi="Times New Roman" w:cs="Times New Roman"/>
          <w:sz w:val="32"/>
          <w:szCs w:val="32"/>
        </w:rPr>
        <w:t>;</w:t>
      </w:r>
    </w:p>
    <w:p w:rsidR="00947A65" w:rsidRPr="00947A65" w:rsidRDefault="00947A65" w:rsidP="002826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Не поднимать нож высоко над разделочной доской;</w:t>
      </w:r>
    </w:p>
    <w:p w:rsidR="00947A65" w:rsidRPr="00947A65" w:rsidRDefault="00947A65" w:rsidP="0028265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При работе с мясорубкой проталкивать продукт пестиком.</w:t>
      </w:r>
    </w:p>
    <w:p w:rsidR="00947A65" w:rsidRPr="00947A65" w:rsidRDefault="00947A65" w:rsidP="00947A6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947A65" w:rsidRPr="00947A65" w:rsidRDefault="00947A65" w:rsidP="00947A6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947A65" w:rsidRPr="00947A65" w:rsidRDefault="00947A65" w:rsidP="00947A65">
      <w:pPr>
        <w:pStyle w:val="a3"/>
        <w:spacing w:after="0" w:line="240" w:lineRule="auto"/>
        <w:ind w:left="1287"/>
        <w:jc w:val="both"/>
        <w:rPr>
          <w:rFonts w:ascii="Times New Roman" w:hAnsi="Times New Roman" w:cs="Times New Roman"/>
          <w:sz w:val="32"/>
          <w:szCs w:val="32"/>
        </w:rPr>
      </w:pPr>
    </w:p>
    <w:p w:rsidR="00947A65" w:rsidRPr="00947A65" w:rsidRDefault="00947A65" w:rsidP="00947A65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b/>
          <w:sz w:val="32"/>
          <w:szCs w:val="32"/>
        </w:rPr>
      </w:pPr>
      <w:r w:rsidRPr="00947A65">
        <w:rPr>
          <w:rFonts w:ascii="Times New Roman" w:hAnsi="Times New Roman" w:cs="Times New Roman"/>
          <w:b/>
          <w:sz w:val="32"/>
          <w:szCs w:val="32"/>
        </w:rPr>
        <w:t>Что нужно сделать по окончании работы:</w:t>
      </w:r>
    </w:p>
    <w:p w:rsidR="00947A65" w:rsidRPr="00947A65" w:rsidRDefault="00947A65" w:rsidP="00947A65">
      <w:pPr>
        <w:pStyle w:val="a3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 w:rsidRPr="00947A65">
        <w:rPr>
          <w:rFonts w:ascii="Times New Roman" w:hAnsi="Times New Roman" w:cs="Times New Roman"/>
          <w:sz w:val="32"/>
          <w:szCs w:val="32"/>
        </w:rPr>
        <w:t>Вымыть, просушить и убрать инструменты и приспособления</w:t>
      </w:r>
    </w:p>
    <w:sectPr w:rsidR="00947A65" w:rsidRPr="00947A65" w:rsidSect="008461AA">
      <w:pgSz w:w="11906" w:h="16838"/>
      <w:pgMar w:top="720" w:right="720" w:bottom="720" w:left="720" w:header="708" w:footer="708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D64741"/>
    <w:multiLevelType w:val="hybridMultilevel"/>
    <w:tmpl w:val="B5786F4A"/>
    <w:lvl w:ilvl="0" w:tplc="9FBEA7E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201A4153"/>
    <w:multiLevelType w:val="hybridMultilevel"/>
    <w:tmpl w:val="46E4096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6231A19"/>
    <w:multiLevelType w:val="hybridMultilevel"/>
    <w:tmpl w:val="D29A093E"/>
    <w:lvl w:ilvl="0" w:tplc="0419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3">
    <w:nsid w:val="3BEA41C9"/>
    <w:multiLevelType w:val="hybridMultilevel"/>
    <w:tmpl w:val="8808319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44DA2FCD"/>
    <w:multiLevelType w:val="hybridMultilevel"/>
    <w:tmpl w:val="C75A6936"/>
    <w:lvl w:ilvl="0" w:tplc="A81CE188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799C3137"/>
    <w:multiLevelType w:val="hybridMultilevel"/>
    <w:tmpl w:val="A666121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461AA"/>
    <w:rsid w:val="00066604"/>
    <w:rsid w:val="00272F60"/>
    <w:rsid w:val="00282650"/>
    <w:rsid w:val="008461AA"/>
    <w:rsid w:val="009009F9"/>
    <w:rsid w:val="00947A65"/>
    <w:rsid w:val="00FB71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F6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461A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155</Words>
  <Characters>890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нет</Company>
  <LinksUpToDate>false</LinksUpToDate>
  <CharactersWithSpaces>1043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Мартышевская Людмила Владимировна</dc:creator>
  <cp:keywords/>
  <dc:description/>
  <cp:lastModifiedBy>Людмила Владимировна</cp:lastModifiedBy>
  <cp:revision>4</cp:revision>
  <cp:lastPrinted>2011-05-21T06:02:00Z</cp:lastPrinted>
  <dcterms:created xsi:type="dcterms:W3CDTF">2011-05-21T05:32:00Z</dcterms:created>
  <dcterms:modified xsi:type="dcterms:W3CDTF">2012-07-07T06:22:00Z</dcterms:modified>
</cp:coreProperties>
</file>